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1A626A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644771" w:rsidRPr="001A626A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771" w:rsidRPr="001A626A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2D4ACC"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2D4ACC"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644771" w:rsidRPr="001A626A" w:rsidRDefault="00E73B44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</w:t>
      </w:r>
      <w:r w:rsidR="00644771"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 олимпиады по русскому языку</w:t>
      </w:r>
    </w:p>
    <w:p w:rsidR="00644771" w:rsidRPr="001A626A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644771" w:rsidRPr="001A626A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10009"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2D4ACC"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-11</w:t>
      </w: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2D4ACC"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:rsidR="002D4ACC" w:rsidRPr="001A626A" w:rsidRDefault="002D4ACC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 w:rsidR="002D4ACC" w:rsidRPr="001A626A" w:rsidTr="002D4ACC">
        <w:tc>
          <w:tcPr>
            <w:tcW w:w="1178" w:type="dxa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65" w:type="dxa"/>
            <w:shd w:val="clear" w:color="auto" w:fill="auto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D4ACC" w:rsidRPr="001A626A" w:rsidRDefault="002D4ACC" w:rsidP="009D7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D4ACC" w:rsidRPr="001A626A" w:rsidTr="002D4ACC">
        <w:tc>
          <w:tcPr>
            <w:tcW w:w="1178" w:type="dxa"/>
          </w:tcPr>
          <w:p w:rsidR="002D4ACC" w:rsidRPr="001A626A" w:rsidRDefault="002D4ACC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665" w:type="dxa"/>
            <w:shd w:val="clear" w:color="auto" w:fill="auto"/>
          </w:tcPr>
          <w:p w:rsidR="002D4ACC" w:rsidRPr="001A626A" w:rsidRDefault="005262C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D4ACC" w:rsidRPr="001A626A" w:rsidRDefault="00DD04BA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D4ACC" w:rsidRPr="001A626A" w:rsidRDefault="004175BA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D4ACC" w:rsidRPr="001A626A" w:rsidRDefault="0033036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2D4ACC" w:rsidRPr="001A626A" w:rsidRDefault="00EF7577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D4ACC" w:rsidRPr="001A626A" w:rsidRDefault="00A7379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D4ACC" w:rsidRPr="001A626A" w:rsidRDefault="00A35343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D4ACC" w:rsidRPr="001A626A" w:rsidRDefault="00FE6C74" w:rsidP="002D4AC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2D4ACC" w:rsidRPr="001A626A" w:rsidRDefault="00FE6C74" w:rsidP="009D7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2D4ACC" w:rsidRPr="001A626A" w:rsidRDefault="00FE6C74" w:rsidP="009D7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2D4ACC" w:rsidRPr="001A626A" w:rsidRDefault="00FE6C74" w:rsidP="009D7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6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644771" w:rsidRPr="001A626A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262C1" w:rsidRPr="001A626A" w:rsidRDefault="005262C1" w:rsidP="005262C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</w:pPr>
      <w:r w:rsidRPr="001A626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</w:t>
      </w:r>
      <w:r w:rsidRPr="001A626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ru-RU" w:bidi="hi-IN"/>
        </w:rPr>
        <w:t>1.</w:t>
      </w:r>
      <w:r w:rsidRPr="001A626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 xml:space="preserve"> В каких словах </w:t>
      </w:r>
      <w:proofErr w:type="gramStart"/>
      <w:r w:rsidRPr="001A626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 xml:space="preserve">встречаются два общих звука со словом </w:t>
      </w:r>
      <w:r w:rsidRPr="001A626A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ru-RU" w:bidi="hi-IN"/>
        </w:rPr>
        <w:t>сдал</w:t>
      </w:r>
      <w:proofErr w:type="gramEnd"/>
      <w:r w:rsidRPr="001A626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 xml:space="preserve">? Выпишите эти слова и укажите эти два общих звука в каждом слове. </w:t>
      </w:r>
    </w:p>
    <w:p w:rsidR="005262C1" w:rsidRPr="001A626A" w:rsidRDefault="005262C1" w:rsidP="005262C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ru-RU" w:bidi="hi-IN"/>
        </w:rPr>
      </w:pPr>
      <w:r w:rsidRPr="001A626A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ru-RU" w:bidi="hi-IN"/>
        </w:rPr>
        <w:t>Долина, здесь, азбука, ласка, роса, душа, дело, слеза.</w:t>
      </w:r>
    </w:p>
    <w:p w:rsidR="001A626A" w:rsidRDefault="001A626A" w:rsidP="001A62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DD04BA" w:rsidRPr="001A626A" w:rsidRDefault="00DD04BA" w:rsidP="001A62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Разгадайте анаграммы. Каждую группу нарицательных существительных превратите в имена собственные – названия городов.</w:t>
      </w:r>
    </w:p>
    <w:p w:rsidR="00DD04BA" w:rsidRPr="001A626A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1. Рак – сан – род </w:t>
      </w:r>
    </w:p>
    <w:p w:rsidR="00DD04BA" w:rsidRPr="001A626A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2. Вор – дог – он  </w:t>
      </w:r>
    </w:p>
    <w:p w:rsidR="00DD04BA" w:rsidRPr="001A626A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3. Лось – вал – яр </w:t>
      </w:r>
    </w:p>
    <w:p w:rsidR="00DD04BA" w:rsidRPr="001A626A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4. Мост – кора </w:t>
      </w:r>
    </w:p>
    <w:p w:rsidR="00DD04BA" w:rsidRPr="001A626A" w:rsidRDefault="00DD04BA" w:rsidP="00DD04B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A6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5. Уран – гипс  </w:t>
      </w:r>
    </w:p>
    <w:p w:rsidR="001A626A" w:rsidRDefault="001A626A" w:rsidP="00175DC2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6E6806" w:rsidRPr="001A626A" w:rsidRDefault="006E6806" w:rsidP="00175DC2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="00666025" w:rsidRPr="001A626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1A626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A626A">
        <w:rPr>
          <w:rFonts w:ascii="Times New Roman" w:eastAsia="Calibri" w:hAnsi="Times New Roman" w:cs="Times New Roman"/>
          <w:sz w:val="24"/>
          <w:szCs w:val="24"/>
        </w:rPr>
        <w:t xml:space="preserve"> Прочитайте текст и выполните задание</w:t>
      </w:r>
      <w:r w:rsidR="001A48AE" w:rsidRPr="001A62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6D98" w:rsidRPr="001A626A" w:rsidRDefault="00DB6D98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626A">
        <w:rPr>
          <w:rFonts w:ascii="Times New Roman" w:eastAsia="Calibri" w:hAnsi="Times New Roman" w:cs="Times New Roman"/>
          <w:i/>
          <w:sz w:val="24"/>
          <w:szCs w:val="24"/>
        </w:rPr>
        <w:t>— Что это, дитятко, ты делаешь, на что такое большое дерево срубил?</w:t>
      </w:r>
    </w:p>
    <w:p w:rsidR="00DB6D98" w:rsidRPr="001A626A" w:rsidRDefault="00DB6D98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626A">
        <w:rPr>
          <w:rFonts w:ascii="Times New Roman" w:eastAsia="Calibri" w:hAnsi="Times New Roman" w:cs="Times New Roman"/>
          <w:i/>
          <w:sz w:val="24"/>
          <w:szCs w:val="24"/>
        </w:rPr>
        <w:t>— А вот, дедушка, царь обещал выдать свою дочку за того, кто ему летучий корабль построит, я и строю.</w:t>
      </w:r>
    </w:p>
    <w:p w:rsidR="00DB6D98" w:rsidRPr="001A626A" w:rsidRDefault="00DB6D98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626A">
        <w:rPr>
          <w:rFonts w:ascii="Times New Roman" w:eastAsia="Calibri" w:hAnsi="Times New Roman" w:cs="Times New Roman"/>
          <w:i/>
          <w:sz w:val="24"/>
          <w:szCs w:val="24"/>
        </w:rPr>
        <w:t>— А разве ты сможешь такой корабль смастерить? Это дело мудр</w:t>
      </w:r>
      <w:r w:rsidR="00D503C2" w:rsidRPr="001A626A">
        <w:rPr>
          <w:rFonts w:ascii="Times New Roman" w:eastAsia="Calibri" w:hAnsi="Times New Roman" w:cs="Times New Roman"/>
          <w:i/>
          <w:sz w:val="24"/>
          <w:szCs w:val="24"/>
        </w:rPr>
        <w:t>ё</w:t>
      </w:r>
      <w:r w:rsidRPr="001A626A">
        <w:rPr>
          <w:rFonts w:ascii="Times New Roman" w:eastAsia="Calibri" w:hAnsi="Times New Roman" w:cs="Times New Roman"/>
          <w:i/>
          <w:sz w:val="24"/>
          <w:szCs w:val="24"/>
        </w:rPr>
        <w:t>ное, пожалуй, и не сладишь.</w:t>
      </w:r>
    </w:p>
    <w:p w:rsidR="00DB6D98" w:rsidRPr="001A626A" w:rsidRDefault="00DB6D98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626A">
        <w:rPr>
          <w:rFonts w:ascii="Times New Roman" w:eastAsia="Calibri" w:hAnsi="Times New Roman" w:cs="Times New Roman"/>
          <w:i/>
          <w:sz w:val="24"/>
          <w:szCs w:val="24"/>
        </w:rPr>
        <w:t>— Мудр</w:t>
      </w:r>
      <w:r w:rsidR="00D503C2" w:rsidRPr="001A626A">
        <w:rPr>
          <w:rFonts w:ascii="Times New Roman" w:eastAsia="Calibri" w:hAnsi="Times New Roman" w:cs="Times New Roman"/>
          <w:i/>
          <w:sz w:val="24"/>
          <w:szCs w:val="24"/>
        </w:rPr>
        <w:t>ё</w:t>
      </w:r>
      <w:r w:rsidRPr="001A626A">
        <w:rPr>
          <w:rFonts w:ascii="Times New Roman" w:eastAsia="Calibri" w:hAnsi="Times New Roman" w:cs="Times New Roman"/>
          <w:i/>
          <w:sz w:val="24"/>
          <w:szCs w:val="24"/>
        </w:rPr>
        <w:t>ное не мудр</w:t>
      </w:r>
      <w:r w:rsidR="00D503C2" w:rsidRPr="001A626A">
        <w:rPr>
          <w:rFonts w:ascii="Times New Roman" w:eastAsia="Calibri" w:hAnsi="Times New Roman" w:cs="Times New Roman"/>
          <w:i/>
          <w:sz w:val="24"/>
          <w:szCs w:val="24"/>
        </w:rPr>
        <w:t>ё</w:t>
      </w:r>
      <w:r w:rsidRPr="001A626A">
        <w:rPr>
          <w:rFonts w:ascii="Times New Roman" w:eastAsia="Calibri" w:hAnsi="Times New Roman" w:cs="Times New Roman"/>
          <w:i/>
          <w:sz w:val="24"/>
          <w:szCs w:val="24"/>
        </w:rPr>
        <w:t xml:space="preserve">ное, а попытаться надо: глядишь, и слажу! Вот и </w:t>
      </w:r>
      <w:proofErr w:type="gramStart"/>
      <w:r w:rsidRPr="001A626A">
        <w:rPr>
          <w:rFonts w:ascii="Times New Roman" w:eastAsia="Calibri" w:hAnsi="Times New Roman" w:cs="Times New Roman"/>
          <w:i/>
          <w:sz w:val="24"/>
          <w:szCs w:val="24"/>
        </w:rPr>
        <w:t>ты</w:t>
      </w:r>
      <w:proofErr w:type="gramEnd"/>
      <w:r w:rsidRPr="001A626A">
        <w:rPr>
          <w:rFonts w:ascii="Times New Roman" w:eastAsia="Calibri" w:hAnsi="Times New Roman" w:cs="Times New Roman"/>
          <w:i/>
          <w:sz w:val="24"/>
          <w:szCs w:val="24"/>
        </w:rPr>
        <w:t xml:space="preserve"> кстати пришел: старые люди сведущие. Может, ты </w:t>
      </w:r>
      <w:proofErr w:type="gramStart"/>
      <w:r w:rsidRPr="001A626A">
        <w:rPr>
          <w:rFonts w:ascii="Times New Roman" w:eastAsia="Calibri" w:hAnsi="Times New Roman" w:cs="Times New Roman"/>
          <w:i/>
          <w:sz w:val="24"/>
          <w:szCs w:val="24"/>
        </w:rPr>
        <w:t>мне</w:t>
      </w:r>
      <w:proofErr w:type="gramEnd"/>
      <w:r w:rsidRPr="001A626A">
        <w:rPr>
          <w:rFonts w:ascii="Times New Roman" w:eastAsia="Calibri" w:hAnsi="Times New Roman" w:cs="Times New Roman"/>
          <w:i/>
          <w:sz w:val="24"/>
          <w:szCs w:val="24"/>
        </w:rPr>
        <w:t xml:space="preserve"> что и присоветуешь.</w:t>
      </w:r>
      <w:r w:rsidR="00FE1E8D" w:rsidRPr="001A626A">
        <w:rPr>
          <w:rFonts w:ascii="Times New Roman" w:eastAsia="Calibri" w:hAnsi="Times New Roman" w:cs="Times New Roman"/>
          <w:i/>
          <w:sz w:val="24"/>
          <w:szCs w:val="24"/>
        </w:rPr>
        <w:t xml:space="preserve"> (Отрывок из сказки «Летучий корабль»)</w:t>
      </w:r>
      <w:r w:rsidRPr="001A62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6E6806" w:rsidRPr="001A626A" w:rsidRDefault="006E6806" w:rsidP="00DB6D9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>Задания:</w:t>
      </w:r>
    </w:p>
    <w:p w:rsidR="006E6806" w:rsidRPr="001A626A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DB6D98" w:rsidRPr="001A626A">
        <w:rPr>
          <w:rFonts w:ascii="Times New Roman" w:eastAsia="Calibri" w:hAnsi="Times New Roman" w:cs="Times New Roman"/>
          <w:sz w:val="24"/>
          <w:szCs w:val="24"/>
        </w:rPr>
        <w:t>Найдите в тексте слово, являющееся антонимом к словам «</w:t>
      </w:r>
      <w:proofErr w:type="gramStart"/>
      <w:r w:rsidR="00DB6D98" w:rsidRPr="001A626A">
        <w:rPr>
          <w:rFonts w:ascii="Times New Roman" w:eastAsia="Calibri" w:hAnsi="Times New Roman" w:cs="Times New Roman"/>
          <w:sz w:val="24"/>
          <w:szCs w:val="24"/>
        </w:rPr>
        <w:t>незнающий</w:t>
      </w:r>
      <w:proofErr w:type="gramEnd"/>
      <w:r w:rsidR="00DB6D98" w:rsidRPr="001A626A">
        <w:rPr>
          <w:rFonts w:ascii="Times New Roman" w:eastAsia="Calibri" w:hAnsi="Times New Roman" w:cs="Times New Roman"/>
          <w:sz w:val="24"/>
          <w:szCs w:val="24"/>
        </w:rPr>
        <w:t xml:space="preserve">, неопытный». </w:t>
      </w:r>
    </w:p>
    <w:p w:rsidR="006E6806" w:rsidRPr="001A626A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 xml:space="preserve">2. Какой части речи принадлежит это слово? </w:t>
      </w:r>
    </w:p>
    <w:p w:rsidR="00DB6D98" w:rsidRPr="001A626A" w:rsidRDefault="00DB6D98" w:rsidP="00DB6D9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>3</w:t>
      </w:r>
      <w:r w:rsidR="006E6806" w:rsidRPr="001A626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503C2" w:rsidRPr="001A626A">
        <w:rPr>
          <w:rFonts w:ascii="Times New Roman" w:eastAsia="Calibri" w:hAnsi="Times New Roman" w:cs="Times New Roman"/>
          <w:sz w:val="24"/>
          <w:szCs w:val="24"/>
        </w:rPr>
        <w:t>Какое устаревшее слово встречается в тексте</w:t>
      </w:r>
      <w:r w:rsidR="006E6806" w:rsidRPr="001A626A">
        <w:rPr>
          <w:rFonts w:ascii="Times New Roman" w:eastAsia="Calibri" w:hAnsi="Times New Roman" w:cs="Times New Roman"/>
          <w:sz w:val="24"/>
          <w:szCs w:val="24"/>
        </w:rPr>
        <w:t>?</w:t>
      </w:r>
    </w:p>
    <w:p w:rsidR="00D503C2" w:rsidRPr="001A626A" w:rsidRDefault="00D503C2" w:rsidP="00DB6D9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>4. Что означает выражение «дело мудрёное»?</w:t>
      </w:r>
    </w:p>
    <w:p w:rsidR="00D503C2" w:rsidRPr="001A626A" w:rsidRDefault="00D503C2" w:rsidP="00DB6D9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0E0E21" w:rsidRPr="001A626A">
        <w:rPr>
          <w:rFonts w:ascii="Times New Roman" w:eastAsia="Calibri" w:hAnsi="Times New Roman" w:cs="Times New Roman"/>
          <w:sz w:val="24"/>
          <w:szCs w:val="24"/>
        </w:rPr>
        <w:t>Какие синонимы встречаются в тексте?</w:t>
      </w:r>
    </w:p>
    <w:p w:rsidR="001A626A" w:rsidRDefault="006E6806" w:rsidP="001A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626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:rsidR="00FA59B8" w:rsidRPr="001A626A" w:rsidRDefault="00071EBA" w:rsidP="001A62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579A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русском языке популярными являются слова с элементом прес</w:t>
      </w:r>
      <w:proofErr w:type="gramStart"/>
      <w:r w:rsidR="0018579A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="0018579A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пресс-служба, пресс-группа, пресс-центр, пресс-релиз и т.д. </w:t>
      </w:r>
    </w:p>
    <w:p w:rsidR="00FA59B8" w:rsidRPr="001A626A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FA59B8" w:rsidRPr="001A626A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8579A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что означает слово </w:t>
      </w:r>
      <w:r w:rsidR="0018579A" w:rsidRPr="001A62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пресс-папье</w:t>
      </w:r>
      <w:r w:rsidR="0018579A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A59B8" w:rsidRPr="001A626A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 какой группе лексики относится это слово? </w:t>
      </w:r>
    </w:p>
    <w:p w:rsidR="00FA59B8" w:rsidRPr="001A626A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Как это слово образовано? </w:t>
      </w:r>
    </w:p>
    <w:p w:rsidR="00FA59B8" w:rsidRPr="001A626A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355A8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Связано ли по смыслу пресс-папье с</w:t>
      </w:r>
      <w:r w:rsidR="0018579A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папье-маше? </w:t>
      </w:r>
    </w:p>
    <w:p w:rsidR="00071EBA" w:rsidRPr="001A626A" w:rsidRDefault="00FA59B8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 ответьте на каждый вопрос</w:t>
      </w:r>
      <w:r w:rsidR="0018579A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626A" w:rsidRDefault="001A626A" w:rsidP="003B753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24C59" w:rsidRPr="001A626A" w:rsidRDefault="00A24C59" w:rsidP="003B753D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="003B753D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Орфографическая минутка.</w:t>
      </w:r>
      <w:r w:rsidR="003B753D"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753D" w:rsidRPr="001A626A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Выберите из всех предложенных вариантов верное написание слова. Ответ запишите вот таким образом: например, 1- В, 2 - А, 3 - Б и т.д.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843"/>
        <w:gridCol w:w="2551"/>
      </w:tblGrid>
      <w:tr w:rsidR="003B753D" w:rsidRPr="001A626A" w:rsidTr="00EF7577">
        <w:tc>
          <w:tcPr>
            <w:tcW w:w="1843" w:type="dxa"/>
          </w:tcPr>
          <w:p w:rsidR="003B753D" w:rsidRPr="001A626A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1. </w:t>
            </w:r>
          </w:p>
        </w:tc>
        <w:tc>
          <w:tcPr>
            <w:tcW w:w="2551" w:type="dxa"/>
          </w:tcPr>
          <w:p w:rsidR="003B753D" w:rsidRPr="001A626A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proofErr w:type="spell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баллюстрада</w:t>
            </w:r>
            <w:proofErr w:type="spellEnd"/>
          </w:p>
          <w:p w:rsidR="003B753D" w:rsidRPr="001A626A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Б) балюстрада</w:t>
            </w:r>
          </w:p>
          <w:p w:rsidR="003B753D" w:rsidRPr="001A626A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proofErr w:type="spell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болюстрада</w:t>
            </w:r>
            <w:proofErr w:type="spellEnd"/>
          </w:p>
        </w:tc>
      </w:tr>
      <w:tr w:rsidR="003B753D" w:rsidRPr="001A626A" w:rsidTr="00EF7577">
        <w:tc>
          <w:tcPr>
            <w:tcW w:w="1843" w:type="dxa"/>
          </w:tcPr>
          <w:p w:rsidR="003B753D" w:rsidRPr="001A626A" w:rsidRDefault="003B753D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</w:p>
        </w:tc>
        <w:tc>
          <w:tcPr>
            <w:tcW w:w="2551" w:type="dxa"/>
          </w:tcPr>
          <w:p w:rsidR="00EF7577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proofErr w:type="gram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а-капелла</w:t>
            </w:r>
            <w:proofErr w:type="gramEnd"/>
          </w:p>
          <w:p w:rsidR="00EF7577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Б) а капелла</w:t>
            </w:r>
          </w:p>
          <w:p w:rsidR="003B753D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proofErr w:type="spell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акапелла</w:t>
            </w:r>
            <w:proofErr w:type="spellEnd"/>
          </w:p>
        </w:tc>
      </w:tr>
      <w:tr w:rsidR="003B753D" w:rsidRPr="001A626A" w:rsidTr="00EF7577">
        <w:tc>
          <w:tcPr>
            <w:tcW w:w="1843" w:type="dxa"/>
          </w:tcPr>
          <w:p w:rsidR="003B753D" w:rsidRPr="001A626A" w:rsidRDefault="00EF7577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2551" w:type="dxa"/>
          </w:tcPr>
          <w:p w:rsidR="00EF7577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А) беллетристика</w:t>
            </w:r>
          </w:p>
          <w:p w:rsidR="00EF7577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proofErr w:type="spell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белетристика</w:t>
            </w:r>
            <w:proofErr w:type="spellEnd"/>
          </w:p>
          <w:p w:rsidR="003B753D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proofErr w:type="spell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беллитристика</w:t>
            </w:r>
            <w:proofErr w:type="spellEnd"/>
          </w:p>
        </w:tc>
      </w:tr>
      <w:tr w:rsidR="003B753D" w:rsidRPr="001A626A" w:rsidTr="00EF7577">
        <w:tc>
          <w:tcPr>
            <w:tcW w:w="1843" w:type="dxa"/>
          </w:tcPr>
          <w:p w:rsidR="003B753D" w:rsidRPr="001A626A" w:rsidRDefault="00EF7577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2551" w:type="dxa"/>
          </w:tcPr>
          <w:p w:rsidR="00EF7577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proofErr w:type="spell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графити</w:t>
            </w:r>
            <w:proofErr w:type="spellEnd"/>
          </w:p>
          <w:p w:rsidR="00EF7577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proofErr w:type="spell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графитти</w:t>
            </w:r>
            <w:proofErr w:type="spellEnd"/>
          </w:p>
          <w:p w:rsidR="003B753D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В) граффити</w:t>
            </w:r>
          </w:p>
        </w:tc>
      </w:tr>
      <w:tr w:rsidR="003B753D" w:rsidRPr="001A626A" w:rsidTr="00EF7577">
        <w:tc>
          <w:tcPr>
            <w:tcW w:w="1843" w:type="dxa"/>
          </w:tcPr>
          <w:p w:rsidR="003B753D" w:rsidRPr="001A626A" w:rsidRDefault="00EF7577" w:rsidP="003B753D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2551" w:type="dxa"/>
          </w:tcPr>
          <w:p w:rsidR="00EF7577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proofErr w:type="spell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импрессарио</w:t>
            </w:r>
            <w:proofErr w:type="spellEnd"/>
          </w:p>
          <w:p w:rsidR="00EF7577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proofErr w:type="spellStart"/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имприсарио</w:t>
            </w:r>
            <w:proofErr w:type="spellEnd"/>
          </w:p>
          <w:p w:rsidR="003B753D" w:rsidRPr="001A626A" w:rsidRDefault="00EF7577" w:rsidP="00EF7577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A626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В) импресарио </w:t>
            </w:r>
          </w:p>
        </w:tc>
      </w:tr>
    </w:tbl>
    <w:p w:rsidR="003B753D" w:rsidRPr="001A626A" w:rsidRDefault="003B753D" w:rsidP="003B753D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:rsidR="00504106" w:rsidRPr="001A626A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6.</w:t>
      </w: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1356"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грамотно написать предложение</w:t>
      </w: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591356" w:rsidRPr="001A626A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поручение (от кого?):</w:t>
      </w:r>
    </w:p>
    <w:p w:rsidR="00591356" w:rsidRPr="001A626A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инженер-строителя</w:t>
      </w:r>
      <w:proofErr w:type="gramEnd"/>
    </w:p>
    <w:p w:rsidR="00591356" w:rsidRPr="001A626A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инженера-строителя</w:t>
      </w:r>
    </w:p>
    <w:p w:rsidR="00591356" w:rsidRPr="001A626A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премьер-министра</w:t>
      </w:r>
    </w:p>
    <w:p w:rsidR="00591356" w:rsidRPr="001A626A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премьера-министра</w:t>
      </w:r>
      <w:proofErr w:type="gramEnd"/>
    </w:p>
    <w:p w:rsidR="00591356" w:rsidRPr="001A626A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2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обоснуйте.</w:t>
      </w:r>
    </w:p>
    <w:p w:rsidR="00591356" w:rsidRPr="001A626A" w:rsidRDefault="0059135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949" w:rsidRPr="001A626A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8A134D"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91F5A" w:rsidRPr="001A626A">
        <w:rPr>
          <w:rFonts w:ascii="Times New Roman" w:eastAsia="Times New Roman" w:hAnsi="Times New Roman" w:cs="Times New Roman"/>
          <w:sz w:val="24"/>
          <w:szCs w:val="24"/>
        </w:rPr>
        <w:t xml:space="preserve">Вернитесь к тексту задания 3. Найдите в нем предложение «Мудрёное не мудрёное, а попытаться надо: глядишь, и слажу!». Объясните расстановку всех знаков препинания в данном предложении. </w:t>
      </w:r>
    </w:p>
    <w:p w:rsidR="00737CA8" w:rsidRPr="001A626A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330361" w:rsidRPr="001A626A" w:rsidRDefault="004A0A18" w:rsidP="004A0A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8. </w:t>
      </w:r>
      <w:r w:rsidR="00330361" w:rsidRPr="001A626A">
        <w:rPr>
          <w:rFonts w:ascii="Times New Roman" w:eastAsia="Times New Roman" w:hAnsi="Times New Roman" w:cs="Times New Roman"/>
          <w:sz w:val="24"/>
          <w:szCs w:val="24"/>
        </w:rPr>
        <w:t xml:space="preserve">Отгадайте народную загадку: </w:t>
      </w:r>
      <w:r w:rsidRPr="001A62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361" w:rsidRPr="001A626A">
        <w:rPr>
          <w:rFonts w:ascii="Times New Roman" w:eastAsia="Times New Roman" w:hAnsi="Times New Roman" w:cs="Times New Roman"/>
          <w:i/>
          <w:sz w:val="24"/>
          <w:szCs w:val="24"/>
        </w:rPr>
        <w:t>Возьму пыльно, сделаю  жидко, брошу в пламень, будет как камень</w:t>
      </w:r>
      <w:r w:rsidR="00330361" w:rsidRPr="001A626A">
        <w:rPr>
          <w:rFonts w:ascii="Times New Roman" w:eastAsia="Times New Roman" w:hAnsi="Times New Roman" w:cs="Times New Roman"/>
          <w:sz w:val="24"/>
          <w:szCs w:val="24"/>
        </w:rPr>
        <w:t xml:space="preserve">. К какой части речи относятся слова </w:t>
      </w:r>
      <w:r w:rsidR="00330361" w:rsidRPr="001A626A">
        <w:rPr>
          <w:rFonts w:ascii="Times New Roman" w:eastAsia="Times New Roman" w:hAnsi="Times New Roman" w:cs="Times New Roman"/>
          <w:i/>
          <w:sz w:val="24"/>
          <w:szCs w:val="24"/>
        </w:rPr>
        <w:t>пыльно</w:t>
      </w:r>
      <w:r w:rsidR="00330361" w:rsidRPr="001A62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330361" w:rsidRPr="001A626A">
        <w:rPr>
          <w:rFonts w:ascii="Times New Roman" w:eastAsia="Times New Roman" w:hAnsi="Times New Roman" w:cs="Times New Roman"/>
          <w:i/>
          <w:sz w:val="24"/>
          <w:szCs w:val="24"/>
        </w:rPr>
        <w:t>жидко</w:t>
      </w:r>
      <w:r w:rsidR="00330361" w:rsidRPr="001A626A">
        <w:rPr>
          <w:rFonts w:ascii="Times New Roman" w:eastAsia="Times New Roman" w:hAnsi="Times New Roman" w:cs="Times New Roman"/>
          <w:sz w:val="24"/>
          <w:szCs w:val="24"/>
        </w:rPr>
        <w:t xml:space="preserve">? Ответ обоснуйте. </w:t>
      </w:r>
    </w:p>
    <w:p w:rsidR="00330361" w:rsidRPr="001A626A" w:rsidRDefault="00330361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0361" w:rsidRPr="001A626A" w:rsidRDefault="00330361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A0A18" w:rsidRPr="001A626A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b/>
          <w:sz w:val="24"/>
          <w:szCs w:val="24"/>
        </w:rPr>
        <w:t>Задание 9.</w:t>
      </w:r>
      <w:r w:rsidRPr="001A626A">
        <w:rPr>
          <w:rFonts w:ascii="Times New Roman" w:eastAsia="Calibri" w:hAnsi="Times New Roman" w:cs="Times New Roman"/>
          <w:sz w:val="24"/>
          <w:szCs w:val="24"/>
        </w:rPr>
        <w:t xml:space="preserve"> Прочитайте предложения. Какие характеристики подходят каждому предложению? К каждой букве предложения запишите цифры – соответствующие характеристики. Например, А -1,2,3,4. </w:t>
      </w:r>
      <w:proofErr w:type="gramStart"/>
      <w:r w:rsidRPr="001A626A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1A626A">
        <w:rPr>
          <w:rFonts w:ascii="Times New Roman" w:eastAsia="Calibri" w:hAnsi="Times New Roman" w:cs="Times New Roman"/>
          <w:sz w:val="24"/>
          <w:szCs w:val="24"/>
        </w:rPr>
        <w:t xml:space="preserve"> – 2,3.</w:t>
      </w:r>
    </w:p>
    <w:p w:rsidR="004A0A18" w:rsidRPr="001A626A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>А. Девочка все время смеялась, посматривая на огромную куклу, сидящую под елкой.</w:t>
      </w:r>
    </w:p>
    <w:p w:rsidR="004A0A18" w:rsidRPr="001A626A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>Б. Блестящие успехи брата радовали меня.</w:t>
      </w:r>
    </w:p>
    <w:p w:rsidR="004A0A18" w:rsidRPr="001A626A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>В. Сорванная с деревьев листва кружилась и поднималась кверху.</w:t>
      </w:r>
    </w:p>
    <w:p w:rsidR="004A0A18" w:rsidRPr="001A626A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>Г. Благодаря снегу, вокруг стало светло, повеяло зимним холодом.</w:t>
      </w:r>
    </w:p>
    <w:p w:rsidR="004A0A18" w:rsidRPr="001A626A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sz w:val="24"/>
          <w:szCs w:val="24"/>
        </w:rPr>
        <w:t>Д. Встречающие стояли далеко от перрона, терпеливо ожидали поезд.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7797"/>
      </w:tblGrid>
      <w:tr w:rsidR="004A0A18" w:rsidRPr="001A626A" w:rsidTr="009D702A">
        <w:tc>
          <w:tcPr>
            <w:tcW w:w="56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Предложение простое </w:t>
            </w:r>
          </w:p>
        </w:tc>
      </w:tr>
      <w:tr w:rsidR="004A0A18" w:rsidRPr="001A626A" w:rsidTr="009D702A">
        <w:tc>
          <w:tcPr>
            <w:tcW w:w="56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осложнено причастным оборотом</w:t>
            </w:r>
          </w:p>
        </w:tc>
      </w:tr>
      <w:tr w:rsidR="004A0A18" w:rsidRPr="001A626A" w:rsidTr="009D702A">
        <w:tc>
          <w:tcPr>
            <w:tcW w:w="56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осложнено деепричастным оборотом</w:t>
            </w:r>
          </w:p>
        </w:tc>
      </w:tr>
      <w:tr w:rsidR="004A0A18" w:rsidRPr="001A626A" w:rsidTr="009D702A">
        <w:tc>
          <w:tcPr>
            <w:tcW w:w="56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осложнено однородными членами</w:t>
            </w:r>
          </w:p>
        </w:tc>
      </w:tr>
      <w:tr w:rsidR="004A0A18" w:rsidRPr="001A626A" w:rsidTr="009D702A">
        <w:tc>
          <w:tcPr>
            <w:tcW w:w="56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7" w:type="dxa"/>
          </w:tcPr>
          <w:p w:rsidR="004A0A18" w:rsidRPr="001A626A" w:rsidRDefault="004A0A18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26A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сложное</w:t>
            </w:r>
          </w:p>
        </w:tc>
      </w:tr>
    </w:tbl>
    <w:p w:rsidR="004A0A18" w:rsidRPr="001A626A" w:rsidRDefault="004A0A18" w:rsidP="004A0A1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1BCE" w:rsidRPr="001A626A" w:rsidRDefault="004A0A18" w:rsidP="001A626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62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1A6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Н.М. </w:t>
      </w:r>
      <w:proofErr w:type="spellStart"/>
      <w:r w:rsidRPr="001A626A">
        <w:rPr>
          <w:rFonts w:ascii="Times New Roman" w:eastAsia="Calibri" w:hAnsi="Times New Roman" w:cs="Times New Roman"/>
          <w:color w:val="000000"/>
          <w:sz w:val="24"/>
          <w:szCs w:val="24"/>
        </w:rPr>
        <w:t>Шанский</w:t>
      </w:r>
      <w:proofErr w:type="spellEnd"/>
      <w:r w:rsidRPr="001A6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утверждал: «Для тех, кто интересуется историей, культурой своего народа, </w:t>
      </w:r>
      <w:r w:rsidRPr="001A626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фразеология</w:t>
      </w:r>
      <w:r w:rsidRPr="001A626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одна из самых увлекательных и занимательных сфер языка». Как вы понимаете это высказывание лингвиста? Напишите сочинение-миниатюру, включив в него 5 фразеологизмов. </w:t>
      </w:r>
      <w:bookmarkStart w:id="0" w:name="_GoBack"/>
      <w:bookmarkEnd w:id="0"/>
    </w:p>
    <w:sectPr w:rsidR="00351BCE" w:rsidRPr="001A626A" w:rsidSect="00D80ED4">
      <w:pgSz w:w="11906" w:h="16838"/>
      <w:pgMar w:top="851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3872"/>
    <w:rsid w:val="00010009"/>
    <w:rsid w:val="000347D8"/>
    <w:rsid w:val="00045E8E"/>
    <w:rsid w:val="0005711A"/>
    <w:rsid w:val="00071EBA"/>
    <w:rsid w:val="000B5329"/>
    <w:rsid w:val="000D035B"/>
    <w:rsid w:val="000E0E21"/>
    <w:rsid w:val="000F2DCF"/>
    <w:rsid w:val="000F41B0"/>
    <w:rsid w:val="0010435D"/>
    <w:rsid w:val="00117E8E"/>
    <w:rsid w:val="001367FC"/>
    <w:rsid w:val="0013767D"/>
    <w:rsid w:val="0017387E"/>
    <w:rsid w:val="00175DC2"/>
    <w:rsid w:val="0018579A"/>
    <w:rsid w:val="00192447"/>
    <w:rsid w:val="0019566E"/>
    <w:rsid w:val="001A48AE"/>
    <w:rsid w:val="001A626A"/>
    <w:rsid w:val="001B0C18"/>
    <w:rsid w:val="001B6AC3"/>
    <w:rsid w:val="001D4E5C"/>
    <w:rsid w:val="001F3282"/>
    <w:rsid w:val="0026608E"/>
    <w:rsid w:val="0028375B"/>
    <w:rsid w:val="002873E5"/>
    <w:rsid w:val="00292C8F"/>
    <w:rsid w:val="002A2B1C"/>
    <w:rsid w:val="002A3949"/>
    <w:rsid w:val="002C1340"/>
    <w:rsid w:val="002D4ACC"/>
    <w:rsid w:val="002E6286"/>
    <w:rsid w:val="00330361"/>
    <w:rsid w:val="00351BCE"/>
    <w:rsid w:val="00360618"/>
    <w:rsid w:val="003B753D"/>
    <w:rsid w:val="003E3754"/>
    <w:rsid w:val="003F5027"/>
    <w:rsid w:val="004175BA"/>
    <w:rsid w:val="00434445"/>
    <w:rsid w:val="00440A9C"/>
    <w:rsid w:val="00440F61"/>
    <w:rsid w:val="00486F23"/>
    <w:rsid w:val="004A0A18"/>
    <w:rsid w:val="004A37B4"/>
    <w:rsid w:val="004D5382"/>
    <w:rsid w:val="004E3884"/>
    <w:rsid w:val="00504106"/>
    <w:rsid w:val="005240C2"/>
    <w:rsid w:val="005262C1"/>
    <w:rsid w:val="00564F33"/>
    <w:rsid w:val="005738A1"/>
    <w:rsid w:val="00586673"/>
    <w:rsid w:val="00591356"/>
    <w:rsid w:val="00596BF4"/>
    <w:rsid w:val="005A0FB4"/>
    <w:rsid w:val="005B27AD"/>
    <w:rsid w:val="006001C5"/>
    <w:rsid w:val="006164E1"/>
    <w:rsid w:val="00627274"/>
    <w:rsid w:val="00642E19"/>
    <w:rsid w:val="00644771"/>
    <w:rsid w:val="00666025"/>
    <w:rsid w:val="006B198F"/>
    <w:rsid w:val="006B6430"/>
    <w:rsid w:val="006C5B1E"/>
    <w:rsid w:val="006E1840"/>
    <w:rsid w:val="006E65F5"/>
    <w:rsid w:val="006E6806"/>
    <w:rsid w:val="006F6B8F"/>
    <w:rsid w:val="00737BF4"/>
    <w:rsid w:val="00737CA8"/>
    <w:rsid w:val="00742EDF"/>
    <w:rsid w:val="00761079"/>
    <w:rsid w:val="007F2AD9"/>
    <w:rsid w:val="0081196B"/>
    <w:rsid w:val="00833E81"/>
    <w:rsid w:val="00861938"/>
    <w:rsid w:val="008A134D"/>
    <w:rsid w:val="008A410D"/>
    <w:rsid w:val="008A4A8A"/>
    <w:rsid w:val="008A62E6"/>
    <w:rsid w:val="008B7588"/>
    <w:rsid w:val="008F3F13"/>
    <w:rsid w:val="008F5E36"/>
    <w:rsid w:val="00903788"/>
    <w:rsid w:val="00904E8B"/>
    <w:rsid w:val="00906775"/>
    <w:rsid w:val="00907322"/>
    <w:rsid w:val="009360D4"/>
    <w:rsid w:val="009B477A"/>
    <w:rsid w:val="009C152F"/>
    <w:rsid w:val="009D3091"/>
    <w:rsid w:val="009D5521"/>
    <w:rsid w:val="009E3359"/>
    <w:rsid w:val="009F4C53"/>
    <w:rsid w:val="00A141F5"/>
    <w:rsid w:val="00A24C59"/>
    <w:rsid w:val="00A35343"/>
    <w:rsid w:val="00A47FF4"/>
    <w:rsid w:val="00A53640"/>
    <w:rsid w:val="00A63F01"/>
    <w:rsid w:val="00A73791"/>
    <w:rsid w:val="00A80A5F"/>
    <w:rsid w:val="00A91F5A"/>
    <w:rsid w:val="00AD0EA9"/>
    <w:rsid w:val="00B025BD"/>
    <w:rsid w:val="00B12B49"/>
    <w:rsid w:val="00B15BBA"/>
    <w:rsid w:val="00B213E8"/>
    <w:rsid w:val="00B33759"/>
    <w:rsid w:val="00B55D67"/>
    <w:rsid w:val="00B65321"/>
    <w:rsid w:val="00B86EE6"/>
    <w:rsid w:val="00BC32A9"/>
    <w:rsid w:val="00BE5724"/>
    <w:rsid w:val="00C30047"/>
    <w:rsid w:val="00C30A52"/>
    <w:rsid w:val="00C32591"/>
    <w:rsid w:val="00C84CBE"/>
    <w:rsid w:val="00C854E1"/>
    <w:rsid w:val="00CB5FCF"/>
    <w:rsid w:val="00CD039B"/>
    <w:rsid w:val="00CF0386"/>
    <w:rsid w:val="00D47373"/>
    <w:rsid w:val="00D503C2"/>
    <w:rsid w:val="00D527BB"/>
    <w:rsid w:val="00D66959"/>
    <w:rsid w:val="00D70FEB"/>
    <w:rsid w:val="00D774A0"/>
    <w:rsid w:val="00D80ED4"/>
    <w:rsid w:val="00DB6D98"/>
    <w:rsid w:val="00DD04BA"/>
    <w:rsid w:val="00DD70D7"/>
    <w:rsid w:val="00DE1EFE"/>
    <w:rsid w:val="00DF1CD2"/>
    <w:rsid w:val="00DF3EB7"/>
    <w:rsid w:val="00E0241C"/>
    <w:rsid w:val="00E355A8"/>
    <w:rsid w:val="00E5621F"/>
    <w:rsid w:val="00E56A1F"/>
    <w:rsid w:val="00E73B44"/>
    <w:rsid w:val="00EB1104"/>
    <w:rsid w:val="00EF7577"/>
    <w:rsid w:val="00F00A52"/>
    <w:rsid w:val="00F307EB"/>
    <w:rsid w:val="00F37D8F"/>
    <w:rsid w:val="00F64EA2"/>
    <w:rsid w:val="00F8422D"/>
    <w:rsid w:val="00F95983"/>
    <w:rsid w:val="00FA0688"/>
    <w:rsid w:val="00FA2832"/>
    <w:rsid w:val="00FA59B8"/>
    <w:rsid w:val="00FB7DC2"/>
    <w:rsid w:val="00FC3526"/>
    <w:rsid w:val="00FE056D"/>
    <w:rsid w:val="00FE1E8D"/>
    <w:rsid w:val="00FE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01D82-29CC-4C31-8C49-D8960AF1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3107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286</cp:revision>
  <dcterms:created xsi:type="dcterms:W3CDTF">2021-10-08T02:29:00Z</dcterms:created>
  <dcterms:modified xsi:type="dcterms:W3CDTF">2024-12-13T22:10:00Z</dcterms:modified>
</cp:coreProperties>
</file>